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322" w:rsidRPr="00B22631" w:rsidRDefault="00E53322" w:rsidP="00E5332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</w:pPr>
      <w:r w:rsidRPr="00B22631"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OBR-0</w:t>
      </w:r>
      <w:r>
        <w:rPr>
          <w:rFonts w:ascii="Times New Roman" w:eastAsia="Times New Roman" w:hAnsi="Times New Roman"/>
          <w:b/>
          <w:bCs/>
          <w:sz w:val="20"/>
          <w:szCs w:val="20"/>
          <w:bdr w:val="single" w:sz="4" w:space="0" w:color="auto" w:shadow="1"/>
          <w:lang w:eastAsia="sl-SI"/>
        </w:rPr>
        <w:t>5</w:t>
      </w:r>
    </w:p>
    <w:p w:rsidR="00E53322" w:rsidRPr="00B22631" w:rsidRDefault="00E53322" w:rsidP="00E53322">
      <w:pPr>
        <w:spacing w:before="225" w:after="225" w:line="240" w:lineRule="auto"/>
        <w:jc w:val="center"/>
        <w:rPr>
          <w:rFonts w:ascii="Times New Roman" w:eastAsia="Times New Roman" w:hAnsi="Times New Roman"/>
          <w:sz w:val="28"/>
          <w:szCs w:val="28"/>
          <w:lang w:eastAsia="sl-SI"/>
        </w:rPr>
      </w:pPr>
      <w:r w:rsidRPr="00B226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sl-SI"/>
        </w:rPr>
        <w:t>IZJAVA</w:t>
      </w:r>
    </w:p>
    <w:p w:rsidR="00E53322" w:rsidRPr="00B22631" w:rsidRDefault="00E53322" w:rsidP="00E53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 </w:t>
      </w:r>
      <w:r w:rsidRPr="00B22631">
        <w:rPr>
          <w:rFonts w:ascii="Times New Roman" w:hAnsi="Times New Roman"/>
          <w:b/>
          <w:sz w:val="24"/>
          <w:szCs w:val="24"/>
          <w:lang w:eastAsia="zh-CN"/>
        </w:rPr>
        <w:t>o sprejemanju pogojev dokumentacije v zvezi z oddajo javnega naročila</w:t>
      </w:r>
    </w:p>
    <w:p w:rsidR="00E53322" w:rsidRPr="00B22631" w:rsidRDefault="00E53322" w:rsidP="00E5332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E53322" w:rsidRPr="00B22631" w:rsidRDefault="00E53322" w:rsidP="00E53322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hAnsi="Times New Roman"/>
          <w:sz w:val="24"/>
          <w:szCs w:val="24"/>
          <w:lang w:eastAsia="sl-SI"/>
        </w:rPr>
        <w:t xml:space="preserve">Izjavljamo, da 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 polno odgovornostjo izjavljamo, da: 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kopije dokumentov, ki so priloženi ponudbi, ustrezajo originalom;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vse navedbe iz ponudbe ustrezajo dejanskemu stanju - ponudnik naročniku daje pooblastilo, da jih preveri pri pristojnih organih, za kar bomo na naročnikovo zahtevo predložili ustrezna pooblastila, če jih bo ta zahteval;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v celoti sprejemamo pogoje javnega razpisa in vse pogoje, navedene v razpisni dokumentaciji, pod katerimi dajemo svojo ponudbo, ter soglašamo, da bodo ti pogoji v celoti sestavni del pogodbe;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pripravi ponudbe in bomo pri izvajanju pogodbe spoštovali obveznosti, ki izhajajo iz predpisov o varstvu pri delu, zaposlovanju in delovnih pogojih, veljavnih v Republiki Sloveniji;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javno naročilo izvajali s strokovno usposobljenimi delavci oziroma kadrom;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zamenjave priglašenih podizvajalcev ali priglašenih kadrov pred njihovo menjavo pridobili pisno soglasje naročnika;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 primeru uvedbe novih podizvajalcev, ki niso priglašeni v ponudbi, predhodno pridobili pisno soglasje naročnika;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niso navedeni v ponudbi, izpolnjevali vse naročnikove pogoje, ki jih morajo izpolnjevati podizvajalci;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te podizvajalci navedeni v sami ponudbi namesto podizvajalcev, ki jih zamenjujejo;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predložili vsa zahtevana zavarovanja posla;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ob izdelavi ponudbe pregledali vso razpoložljivo razpisno dokumentacijo;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vso relevantno zakonodajo, ki se upošteva pri oddaji tega javnega naročila;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 celoti seznanjeni z obsegom in zahtevnostjo javnega naročila;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bomo vse prevzete obveznosti izpolnili v predpisani količini, kvaliteti in rokih, kot to izhaja iz razpisne dokumentacije za oddajo tega javnega naročila;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pri sestavi ponudbe upoštevali obveznosti do svojih morebitnih podizvajalcev;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za nas ne obstaja absolutna prepoved poslovanja z naročnikom, kot izhaja iz 35. člena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ZIntPK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so navedeni podatki v ponudbi in prilogah resnični in verodostojni.</w:t>
      </w:r>
    </w:p>
    <w:p w:rsidR="00E53322" w:rsidRPr="00B22631" w:rsidRDefault="00E53322" w:rsidP="00E53322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E53322" w:rsidRPr="00B22631" w:rsidRDefault="00E53322" w:rsidP="00E53322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lastRenderedPageBreak/>
        <w:t>Izjavljamo, da izpolnjujemo naslednje obvezne pogoje skladno z zakonskimi zahtevami naročnika:</w:t>
      </w:r>
    </w:p>
    <w:p w:rsidR="00E53322" w:rsidRPr="00B22631" w:rsidRDefault="00E53322" w:rsidP="00E53322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imamo dovoljenje za opravljanje dejavnosti, ki je predmet javnega naročila;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smo vpisani v poklicni oziroma poslovni register v državi sedeža;</w:t>
      </w:r>
    </w:p>
    <w:p w:rsidR="00E53322" w:rsidRPr="00B22631" w:rsidRDefault="00E53322" w:rsidP="00E53322">
      <w:pPr>
        <w:numPr>
          <w:ilvl w:val="0"/>
          <w:numId w:val="33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E53322" w:rsidRPr="00B22631" w:rsidRDefault="00E53322" w:rsidP="00E53322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nismo izločeni iz postopkov javnih naročil zaradi uvrstitve v evidenco gospodarskih subjektov z negativnimi referencami;</w:t>
      </w:r>
    </w:p>
    <w:p w:rsidR="00E53322" w:rsidRPr="00B22631" w:rsidRDefault="00E53322" w:rsidP="00E53322">
      <w:pPr>
        <w:numPr>
          <w:ilvl w:val="0"/>
          <w:numId w:val="33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E53322" w:rsidRPr="00B22631" w:rsidRDefault="00E53322" w:rsidP="00E53322">
      <w:pPr>
        <w:numPr>
          <w:ilvl w:val="0"/>
          <w:numId w:val="33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imamo na dan oddaje ponudbe ali prijave predložene vse obračune davčnih odtegljajev za dohodke iz delovnega razmerja za obdobje zadnjih petih let do dne oddaje ponudbe ali prijave;</w:t>
      </w:r>
    </w:p>
    <w:p w:rsidR="00E53322" w:rsidRPr="00B22631" w:rsidRDefault="00E53322" w:rsidP="00E53322">
      <w:pPr>
        <w:numPr>
          <w:ilvl w:val="0"/>
          <w:numId w:val="33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 dan, ko poteče rok za oddajo ponudb ali prijav, nismo uvrščeni v evidenco gospodarskih subjektov z negativnimi referencami iz 110. člena ZJN-3;</w:t>
      </w:r>
    </w:p>
    <w:p w:rsidR="00E53322" w:rsidRPr="00B22631" w:rsidRDefault="00E53322" w:rsidP="00E53322">
      <w:pPr>
        <w:numPr>
          <w:ilvl w:val="0"/>
          <w:numId w:val="33"/>
        </w:numPr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nam</w:t>
      </w:r>
      <w:r w:rsidRPr="00B22631">
        <w:rPr>
          <w:rFonts w:ascii="Times New Roman" w:eastAsia="Times New Roman" w:hAnsi="Times New Roman"/>
          <w:color w:val="FF0000"/>
          <w:sz w:val="24"/>
          <w:szCs w:val="24"/>
          <w:lang w:eastAsia="sl-SI"/>
        </w:rPr>
        <w:t xml:space="preserve">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v zadnjih treh letih pred potekom roka za oddajo ponudb ali prijav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 </w:t>
      </w:r>
    </w:p>
    <w:p w:rsidR="00E53322" w:rsidRPr="00B22631" w:rsidRDefault="00E53322" w:rsidP="00E5332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E53322" w:rsidRPr="00B22631" w:rsidRDefault="00E53322" w:rsidP="00E5332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:rsidR="00E53322" w:rsidRPr="00B22631" w:rsidRDefault="00E53322" w:rsidP="00E533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Izpolnjujemo vse ostale pogoje za izvedbo naročila, ki jih določa razpisna dokumentacija.</w:t>
      </w:r>
    </w:p>
    <w:p w:rsidR="00E53322" w:rsidRPr="00B22631" w:rsidRDefault="00E53322" w:rsidP="00E533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E53322" w:rsidRPr="00B22631" w:rsidRDefault="00E53322" w:rsidP="00E533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E53322" w:rsidRPr="00B22631" w:rsidRDefault="00E53322" w:rsidP="00E5332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sl-SI"/>
        </w:rPr>
        <w:t>S podpisom te izjave izjavljamo, da izpolnjujemo vse pogoje iz razpisne dokumentacije, za katere je navedeno, da se izpolnjevanje izkazuje s podpisom te izjave!</w:t>
      </w:r>
    </w:p>
    <w:p w:rsidR="00E53322" w:rsidRPr="00B22631" w:rsidRDefault="00E53322" w:rsidP="00E53322">
      <w:pPr>
        <w:spacing w:before="225" w:after="225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E53322" w:rsidRPr="00B22631" w:rsidRDefault="00E53322" w:rsidP="00E53322">
      <w:pPr>
        <w:spacing w:before="225" w:after="225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Spodaj podpisani dajem/o uradno soglasje, da  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SPLOŠNA BOLNIŠNICA MURSKA SOBOTA, Ulica dr. Vrbnjaka 6, 9000 Murska Sobota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  v zvezi z oddajo javnega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naročila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za namen</w:t>
      </w:r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 xml:space="preserve"> »</w:t>
      </w:r>
      <w:r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Tiskanje in grafične storitve</w:t>
      </w:r>
      <w:r w:rsidRPr="00B22631">
        <w:rPr>
          <w:rFonts w:ascii="Times New Roman" w:eastAsia="Times New Roman" w:hAnsi="Times New Roman"/>
          <w:b/>
          <w:bCs/>
          <w:sz w:val="24"/>
          <w:szCs w:val="24"/>
          <w:lang w:eastAsia="sl-SI"/>
        </w:rPr>
        <w:t>«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>, </w:t>
      </w:r>
      <w:r w:rsidRPr="00B22631">
        <w:rPr>
          <w:rFonts w:ascii="Times New Roman" w:eastAsia="Times New Roman" w:hAnsi="Times New Roman"/>
          <w:bCs/>
          <w:color w:val="000000"/>
          <w:sz w:val="24"/>
          <w:szCs w:val="24"/>
          <w:lang w:eastAsia="sl-SI"/>
        </w:rPr>
        <w:t>objavljen na Portalu javnih naročil pod številko</w:t>
      </w:r>
      <w:r w:rsidRPr="00B2263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sl-SI"/>
        </w:rPr>
        <w:t xml:space="preserve"> _____________ </w:t>
      </w:r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pridobi podatke za preveritev ponudbe v skladu 89.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členom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 v enotnem informacijskem sistemu –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eDosje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iz devetega odstavka 77. </w:t>
      </w:r>
      <w:proofErr w:type="spellStart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>člena</w:t>
      </w:r>
      <w:proofErr w:type="spellEnd"/>
      <w:r w:rsidRPr="00B22631">
        <w:rPr>
          <w:rFonts w:ascii="Times New Roman" w:eastAsia="Times New Roman" w:hAnsi="Times New Roman"/>
          <w:color w:val="000000"/>
          <w:sz w:val="24"/>
          <w:szCs w:val="24"/>
          <w:lang w:eastAsia="sl-SI"/>
        </w:rPr>
        <w:t xml:space="preserve"> ZJN-3.</w:t>
      </w:r>
    </w:p>
    <w:p w:rsidR="00E53322" w:rsidRPr="00B22631" w:rsidRDefault="00E53322" w:rsidP="00E53322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53322" w:rsidRPr="00B22631" w:rsidRDefault="00E53322" w:rsidP="00E53322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53322" w:rsidRPr="00B22631" w:rsidRDefault="00E53322" w:rsidP="00E533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>Datum: __________</w:t>
      </w:r>
    </w:p>
    <w:p w:rsidR="00E53322" w:rsidRPr="00B22631" w:rsidRDefault="00E53322" w:rsidP="00E533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E53322" w:rsidRPr="00B22631" w:rsidRDefault="00E53322" w:rsidP="00E533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   </w:t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</w: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ab/>
        <w:t>Žig in podpis ponudnika:</w:t>
      </w:r>
    </w:p>
    <w:p w:rsidR="00E53322" w:rsidRPr="00B22631" w:rsidRDefault="00E53322" w:rsidP="00E53322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</w:t>
      </w:r>
    </w:p>
    <w:p w:rsidR="007A4DFF" w:rsidRPr="00FB418B" w:rsidRDefault="00E53322" w:rsidP="00E53322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sl-SI"/>
        </w:rPr>
      </w:pPr>
      <w:r w:rsidRPr="00B22631">
        <w:rPr>
          <w:rFonts w:ascii="Times New Roman" w:eastAsia="Times New Roman" w:hAnsi="Times New Roman"/>
          <w:sz w:val="24"/>
          <w:szCs w:val="24"/>
          <w:lang w:eastAsia="sl-SI"/>
        </w:rPr>
        <w:t xml:space="preserve">        ___________________</w:t>
      </w:r>
      <w:bookmarkStart w:id="0" w:name="_GoBack"/>
      <w:bookmarkEnd w:id="0"/>
    </w:p>
    <w:sectPr w:rsidR="007A4DFF" w:rsidRPr="00FB418B" w:rsidSect="00070BB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45FC" w:rsidRDefault="000845FC" w:rsidP="00CC65FA">
      <w:pPr>
        <w:spacing w:after="0" w:line="240" w:lineRule="auto"/>
      </w:pPr>
      <w:r>
        <w:separator/>
      </w:r>
    </w:p>
  </w:endnote>
  <w:endnote w:type="continuationSeparator" w:id="0">
    <w:p w:rsidR="000845FC" w:rsidRDefault="000845FC" w:rsidP="00CC6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0419289"/>
      <w:docPartObj>
        <w:docPartGallery w:val="Page Numbers (Bottom of Page)"/>
        <w:docPartUnique/>
      </w:docPartObj>
    </w:sdtPr>
    <w:sdtEndPr/>
    <w:sdtContent>
      <w:p w:rsidR="000845FC" w:rsidRDefault="000845F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845FC" w:rsidRDefault="000845F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45FC" w:rsidRDefault="000845FC" w:rsidP="00CC65FA">
      <w:pPr>
        <w:spacing w:after="0" w:line="240" w:lineRule="auto"/>
      </w:pPr>
      <w:r>
        <w:separator/>
      </w:r>
    </w:p>
  </w:footnote>
  <w:footnote w:type="continuationSeparator" w:id="0">
    <w:p w:rsidR="000845FC" w:rsidRDefault="000845FC" w:rsidP="00CC6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5FC" w:rsidRDefault="000845FC" w:rsidP="00110879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807425976" r:id="rId2"/>
      </w:object>
    </w:r>
  </w:p>
  <w:p w:rsidR="000845FC" w:rsidRDefault="000845F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3F7D"/>
    <w:multiLevelType w:val="hybridMultilevel"/>
    <w:tmpl w:val="F0C431D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1E36DB"/>
    <w:multiLevelType w:val="hybridMultilevel"/>
    <w:tmpl w:val="0CB4D716"/>
    <w:lvl w:ilvl="0" w:tplc="0CC8C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26722"/>
    <w:multiLevelType w:val="hybridMultilevel"/>
    <w:tmpl w:val="8DEC2082"/>
    <w:lvl w:ilvl="0" w:tplc="A56C949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2B4D3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F6C23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C30F99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70810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CE2F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F024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9AADB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028B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6CF2798"/>
    <w:multiLevelType w:val="hybridMultilevel"/>
    <w:tmpl w:val="4704B026"/>
    <w:lvl w:ilvl="0" w:tplc="1DC688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A940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6C87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9A4CDA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8DD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62F4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68E32C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32CD1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5A5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8907151"/>
    <w:multiLevelType w:val="hybridMultilevel"/>
    <w:tmpl w:val="1F544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13170"/>
    <w:multiLevelType w:val="hybridMultilevel"/>
    <w:tmpl w:val="BD1200D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878FB"/>
    <w:multiLevelType w:val="hybridMultilevel"/>
    <w:tmpl w:val="161209D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C28D5"/>
    <w:multiLevelType w:val="hybridMultilevel"/>
    <w:tmpl w:val="4B80C710"/>
    <w:lvl w:ilvl="0" w:tplc="59D6D53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7D45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123E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44A2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70E5B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5A67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B30F62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4215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CC56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971CF"/>
    <w:multiLevelType w:val="hybridMultilevel"/>
    <w:tmpl w:val="FE70D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C6BE3"/>
    <w:multiLevelType w:val="multilevel"/>
    <w:tmpl w:val="D8A86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5C04B2F"/>
    <w:multiLevelType w:val="hybridMultilevel"/>
    <w:tmpl w:val="27D6C1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014AE"/>
    <w:multiLevelType w:val="hybridMultilevel"/>
    <w:tmpl w:val="7528FBE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6427E"/>
    <w:multiLevelType w:val="hybridMultilevel"/>
    <w:tmpl w:val="3C12C6B8"/>
    <w:lvl w:ilvl="0" w:tplc="06BEF91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09C84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44C5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7C8879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11AB1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E814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AAB8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6E0D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6E25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BE7D7C"/>
    <w:multiLevelType w:val="hybridMultilevel"/>
    <w:tmpl w:val="956E35C6"/>
    <w:lvl w:ilvl="0" w:tplc="449A5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144B2"/>
    <w:multiLevelType w:val="hybridMultilevel"/>
    <w:tmpl w:val="3D1E1386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116964"/>
    <w:multiLevelType w:val="hybridMultilevel"/>
    <w:tmpl w:val="C0C4C04A"/>
    <w:lvl w:ilvl="0" w:tplc="6B0AD55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125AA6"/>
    <w:multiLevelType w:val="hybridMultilevel"/>
    <w:tmpl w:val="9FB2FABE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A52A2"/>
    <w:multiLevelType w:val="hybridMultilevel"/>
    <w:tmpl w:val="956E35C6"/>
    <w:lvl w:ilvl="0" w:tplc="449A5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B5EEB"/>
    <w:multiLevelType w:val="hybridMultilevel"/>
    <w:tmpl w:val="9C2A6ED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747F0845"/>
    <w:multiLevelType w:val="hybridMultilevel"/>
    <w:tmpl w:val="1D70BEB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31"/>
  </w:num>
  <w:num w:numId="4">
    <w:abstractNumId w:val="14"/>
  </w:num>
  <w:num w:numId="5">
    <w:abstractNumId w:val="16"/>
  </w:num>
  <w:num w:numId="6">
    <w:abstractNumId w:val="30"/>
  </w:num>
  <w:num w:numId="7">
    <w:abstractNumId w:val="7"/>
  </w:num>
  <w:num w:numId="8">
    <w:abstractNumId w:val="32"/>
  </w:num>
  <w:num w:numId="9">
    <w:abstractNumId w:val="13"/>
  </w:num>
  <w:num w:numId="10">
    <w:abstractNumId w:val="19"/>
  </w:num>
  <w:num w:numId="11">
    <w:abstractNumId w:val="5"/>
  </w:num>
  <w:num w:numId="12">
    <w:abstractNumId w:val="23"/>
  </w:num>
  <w:num w:numId="13">
    <w:abstractNumId w:val="8"/>
  </w:num>
  <w:num w:numId="1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0"/>
  </w:num>
  <w:num w:numId="19">
    <w:abstractNumId w:val="25"/>
  </w:num>
  <w:num w:numId="20">
    <w:abstractNumId w:val="3"/>
  </w:num>
  <w:num w:numId="21">
    <w:abstractNumId w:val="18"/>
  </w:num>
  <w:num w:numId="22">
    <w:abstractNumId w:val="28"/>
  </w:num>
  <w:num w:numId="23">
    <w:abstractNumId w:val="1"/>
  </w:num>
  <w:num w:numId="24">
    <w:abstractNumId w:val="24"/>
  </w:num>
  <w:num w:numId="25">
    <w:abstractNumId w:val="21"/>
  </w:num>
  <w:num w:numId="26">
    <w:abstractNumId w:val="26"/>
  </w:num>
  <w:num w:numId="27">
    <w:abstractNumId w:val="27"/>
  </w:num>
  <w:num w:numId="28">
    <w:abstractNumId w:val="11"/>
  </w:num>
  <w:num w:numId="29">
    <w:abstractNumId w:val="15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22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5FA"/>
    <w:rsid w:val="0002448F"/>
    <w:rsid w:val="000313B8"/>
    <w:rsid w:val="00070BB9"/>
    <w:rsid w:val="000845FC"/>
    <w:rsid w:val="000E1674"/>
    <w:rsid w:val="000E2EE2"/>
    <w:rsid w:val="00110879"/>
    <w:rsid w:val="0014222D"/>
    <w:rsid w:val="00196D1F"/>
    <w:rsid w:val="002C6769"/>
    <w:rsid w:val="002D201F"/>
    <w:rsid w:val="002D374F"/>
    <w:rsid w:val="00316782"/>
    <w:rsid w:val="003933CE"/>
    <w:rsid w:val="00400FC6"/>
    <w:rsid w:val="00444CF4"/>
    <w:rsid w:val="00464A61"/>
    <w:rsid w:val="004A5BC1"/>
    <w:rsid w:val="0053166B"/>
    <w:rsid w:val="005C3A4C"/>
    <w:rsid w:val="005E68DF"/>
    <w:rsid w:val="00605E76"/>
    <w:rsid w:val="00614E8C"/>
    <w:rsid w:val="006C6590"/>
    <w:rsid w:val="00732E97"/>
    <w:rsid w:val="00733C5B"/>
    <w:rsid w:val="00775ED2"/>
    <w:rsid w:val="0078389B"/>
    <w:rsid w:val="007A4DFF"/>
    <w:rsid w:val="007D12EF"/>
    <w:rsid w:val="008007A2"/>
    <w:rsid w:val="00812708"/>
    <w:rsid w:val="00896654"/>
    <w:rsid w:val="00914091"/>
    <w:rsid w:val="00AA0100"/>
    <w:rsid w:val="00AD066E"/>
    <w:rsid w:val="00C64F54"/>
    <w:rsid w:val="00CB51BE"/>
    <w:rsid w:val="00CC65FA"/>
    <w:rsid w:val="00D3138E"/>
    <w:rsid w:val="00DE48DB"/>
    <w:rsid w:val="00E53322"/>
    <w:rsid w:val="00E728BF"/>
    <w:rsid w:val="00E74358"/>
    <w:rsid w:val="00F204D9"/>
    <w:rsid w:val="00FA73E7"/>
    <w:rsid w:val="00FB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636F6DD1"/>
  <w15:chartTrackingRefBased/>
  <w15:docId w15:val="{33963B29-0498-4B6D-BCE9-32B0D68D9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CC65FA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CC65FA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C65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C65FA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CC65F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CC65FA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C65FA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CC65F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C65F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CC6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CC65FA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nhideWhenUsed/>
    <w:rsid w:val="00CC6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CC65FA"/>
    <w:rPr>
      <w:rFonts w:ascii="Helvetica" w:eastAsia="Calibri" w:hAnsi="Helvetica" w:cs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C65FA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C65FA"/>
    <w:rPr>
      <w:rFonts w:ascii="Helvetica" w:eastAsia="Calibri" w:hAnsi="Helvetica" w:cs="Times New Roman"/>
      <w:sz w:val="20"/>
      <w:szCs w:val="20"/>
    </w:rPr>
  </w:style>
  <w:style w:type="table" w:customStyle="1" w:styleId="NormalTablePHPDOCX">
    <w:name w:val="Normal Table PHPDOCX"/>
    <w:uiPriority w:val="99"/>
    <w:semiHidden/>
    <w:qFormat/>
    <w:rsid w:val="00CC65FA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CC65F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CC65FA"/>
    <w:rPr>
      <w:color w:val="0563C1" w:themeColor="hyperlink"/>
      <w:u w:val="single"/>
    </w:rPr>
  </w:style>
  <w:style w:type="paragraph" w:customStyle="1" w:styleId="Bodytext1">
    <w:name w:val="Body text1"/>
    <w:basedOn w:val="Navaden"/>
    <w:link w:val="Bodytext"/>
    <w:uiPriority w:val="99"/>
    <w:rsid w:val="00CC65FA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CC65FA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OdstavekseznamaZnak">
    <w:name w:val="Odstavek seznama Znak"/>
    <w:aliases w:val="za tekst Znak,Označevanje Znak"/>
    <w:link w:val="Odstavekseznama"/>
    <w:uiPriority w:val="34"/>
    <w:locked/>
    <w:rsid w:val="00CC65FA"/>
    <w:rPr>
      <w:rFonts w:ascii="Helvetica" w:eastAsia="Calibri" w:hAnsi="Helvetica" w:cs="Times New Roman"/>
    </w:rPr>
  </w:style>
  <w:style w:type="paragraph" w:customStyle="1" w:styleId="BodyText22">
    <w:name w:val="Body Text 22"/>
    <w:basedOn w:val="Navaden"/>
    <w:rsid w:val="00CC65FA"/>
    <w:pPr>
      <w:spacing w:after="0" w:line="240" w:lineRule="auto"/>
      <w:ind w:left="360"/>
      <w:jc w:val="both"/>
    </w:pPr>
    <w:rPr>
      <w:rFonts w:ascii="Arial" w:eastAsia="Times New Roman" w:hAnsi="Arial"/>
      <w:szCs w:val="20"/>
      <w:lang w:val="en-US" w:eastAsia="sl-SI"/>
    </w:rPr>
  </w:style>
  <w:style w:type="paragraph" w:styleId="Brezrazmikov">
    <w:name w:val="No Spacing"/>
    <w:uiPriority w:val="1"/>
    <w:qFormat/>
    <w:rsid w:val="00CC65FA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CC6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Privzetapisavaodstavka"/>
    <w:rsid w:val="00CC65FA"/>
  </w:style>
  <w:style w:type="character" w:styleId="Nerazreenaomemba">
    <w:name w:val="Unresolved Mention"/>
    <w:basedOn w:val="Privzetapisavaodstavka"/>
    <w:uiPriority w:val="99"/>
    <w:semiHidden/>
    <w:unhideWhenUsed/>
    <w:rsid w:val="00CC65FA"/>
    <w:rPr>
      <w:color w:val="605E5C"/>
      <w:shd w:val="clear" w:color="auto" w:fill="E1DFDD"/>
    </w:rPr>
  </w:style>
  <w:style w:type="paragraph" w:styleId="Otevilenseznam">
    <w:name w:val="List Number"/>
    <w:basedOn w:val="Navaden"/>
    <w:rsid w:val="00CC65FA"/>
    <w:pPr>
      <w:tabs>
        <w:tab w:val="num" w:pos="360"/>
      </w:tabs>
      <w:spacing w:after="240" w:line="240" w:lineRule="auto"/>
      <w:ind w:left="360" w:hanging="360"/>
      <w:jc w:val="both"/>
    </w:pPr>
    <w:rPr>
      <w:rFonts w:ascii="Times New Roman" w:eastAsia="Times New Roman" w:hAnsi="Times New Roman"/>
      <w:szCs w:val="20"/>
    </w:rPr>
  </w:style>
  <w:style w:type="character" w:styleId="Naslovknjige">
    <w:name w:val="Book Title"/>
    <w:basedOn w:val="Privzetapisavaodstavka"/>
    <w:uiPriority w:val="33"/>
    <w:qFormat/>
    <w:rsid w:val="00CC65FA"/>
    <w:rPr>
      <w:b/>
      <w:bCs/>
      <w:i/>
      <w:iCs/>
      <w:spacing w:val="5"/>
    </w:rPr>
  </w:style>
  <w:style w:type="character" w:styleId="Sprotnaopomba-sklic">
    <w:name w:val="footnote reference"/>
    <w:uiPriority w:val="99"/>
    <w:unhideWhenUsed/>
    <w:rsid w:val="008007A2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11</cp:revision>
  <dcterms:created xsi:type="dcterms:W3CDTF">2025-03-25T16:10:00Z</dcterms:created>
  <dcterms:modified xsi:type="dcterms:W3CDTF">2025-04-29T08:00:00Z</dcterms:modified>
</cp:coreProperties>
</file>